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C0514" w14:textId="43EB0AAA" w:rsidR="00943C89" w:rsidRPr="0055722F" w:rsidRDefault="000F6AE9" w:rsidP="00A07F24">
      <w:pPr>
        <w:tabs>
          <w:tab w:val="left" w:pos="-187"/>
        </w:tabs>
        <w:bidi/>
        <w:spacing w:after="0"/>
        <w:ind w:right="-709"/>
        <w:rPr>
          <w:rFonts w:ascii="B Nazanin" w:hAnsi="B Nazanin" w:cs="B Titr"/>
          <w:b/>
          <w:bCs/>
          <w:sz w:val="24"/>
          <w:szCs w:val="24"/>
          <w:rtl/>
          <w:lang w:bidi="fa-IR"/>
        </w:rPr>
      </w:pPr>
      <w:r w:rsidRPr="0055722F">
        <w:rPr>
          <w:rFonts w:ascii="B Nazanin" w:hAnsi="B Nazanin" w:cs="B Titr"/>
          <w:b/>
          <w:bCs/>
          <w:sz w:val="24"/>
          <w:szCs w:val="24"/>
          <w:rtl/>
          <w:lang w:bidi="fa-IR"/>
        </w:rPr>
        <w:t>اعضای محترم شورای آموزشی و تحصیلات تکمیلی دانشکده</w:t>
      </w:r>
      <w:r w:rsidR="00943C89" w:rsidRPr="00521054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</w:p>
    <w:p w14:paraId="2DB07B67" w14:textId="760D7100" w:rsidR="002F3814" w:rsidRPr="00521054" w:rsidRDefault="00C2552F" w:rsidP="008D639B">
      <w:pPr>
        <w:tabs>
          <w:tab w:val="left" w:pos="720"/>
        </w:tabs>
        <w:bidi/>
        <w:spacing w:after="0"/>
        <w:ind w:left="-329"/>
        <w:jc w:val="both"/>
        <w:rPr>
          <w:rFonts w:ascii="B Nazanin" w:hAnsi="B Nazanin" w:cs="B Nazanin"/>
          <w:sz w:val="24"/>
          <w:szCs w:val="24"/>
          <w:lang w:bidi="fa-IR"/>
        </w:rPr>
      </w:pPr>
      <w:r w:rsidRPr="00521054">
        <w:rPr>
          <w:rFonts w:ascii="B Nazanin" w:hAnsi="B Nazanin" w:cs="B Nazanin"/>
          <w:sz w:val="24"/>
          <w:szCs w:val="24"/>
          <w:rtl/>
          <w:lang w:bidi="fa-IR"/>
        </w:rPr>
        <w:t xml:space="preserve">با سلام و احترام         </w:t>
      </w:r>
    </w:p>
    <w:p w14:paraId="6CAE8667" w14:textId="5E9BD6AE" w:rsidR="00264025" w:rsidRPr="00264025" w:rsidRDefault="00264025" w:rsidP="00A07F24">
      <w:pPr>
        <w:tabs>
          <w:tab w:val="left" w:pos="720"/>
        </w:tabs>
        <w:spacing w:after="0"/>
        <w:ind w:left="-329" w:right="-284"/>
        <w:jc w:val="right"/>
        <w:rPr>
          <w:rFonts w:ascii="B Nazanin" w:hAnsi="B Nazanin" w:cs="B Nazanin"/>
          <w:sz w:val="24"/>
          <w:szCs w:val="24"/>
          <w:rtl/>
          <w:lang w:bidi="fa-IR"/>
        </w:rPr>
      </w:pPr>
      <w:r w:rsidRPr="00264025">
        <w:rPr>
          <w:rFonts w:ascii="B Nazanin" w:hAnsi="B Nazanin" w:cs="B Nazanin" w:hint="cs"/>
          <w:sz w:val="24"/>
          <w:szCs w:val="24"/>
          <w:rtl/>
          <w:lang w:bidi="fa-IR"/>
        </w:rPr>
        <w:t>ﺑﺪﯾﻨﻮﺳﯿﻠﻪ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Pr="00264025">
        <w:rPr>
          <w:rFonts w:ascii="B Nazanin" w:hAnsi="B Nazanin" w:cs="B Nazanin" w:hint="cs"/>
          <w:sz w:val="24"/>
          <w:szCs w:val="24"/>
          <w:rtl/>
          <w:lang w:bidi="fa-IR"/>
        </w:rPr>
        <w:t>ﻟﯿﺴﺖ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Pr="00264025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264025">
        <w:rPr>
          <w:rFonts w:ascii="B Nazanin" w:hAnsi="B Nazanin" w:cs="B Nazanin" w:hint="cs"/>
          <w:sz w:val="24"/>
          <w:szCs w:val="24"/>
          <w:rtl/>
          <w:lang w:bidi="fa-IR"/>
        </w:rPr>
        <w:t>ﺳﺎﺗﯿﺪ</w:t>
      </w:r>
      <w:r w:rsidRPr="00264025">
        <w:rPr>
          <w:rFonts w:ascii="B Nazanin" w:hAnsi="B Nazanin" w:cs="B Nazanin"/>
          <w:sz w:val="24"/>
          <w:szCs w:val="24"/>
          <w:rtl/>
          <w:lang w:bidi="fa-IR"/>
        </w:rPr>
        <w:t xml:space="preserve"> را</w:t>
      </w:r>
      <w:r w:rsidRPr="00264025">
        <w:rPr>
          <w:rFonts w:ascii="B Nazanin" w:hAnsi="B Nazanin" w:cs="B Nazanin" w:hint="cs"/>
          <w:sz w:val="24"/>
          <w:szCs w:val="24"/>
          <w:rtl/>
          <w:lang w:bidi="fa-IR"/>
        </w:rPr>
        <w:t>ﻫﻨﻤﺎ</w:t>
      </w:r>
      <w:r w:rsidRPr="00264025">
        <w:rPr>
          <w:rFonts w:ascii="B Nazanin" w:hAnsi="B Nazanin" w:cs="B Nazanin"/>
          <w:sz w:val="24"/>
          <w:szCs w:val="24"/>
          <w:rtl/>
          <w:lang w:bidi="fa-IR"/>
        </w:rPr>
        <w:t xml:space="preserve"> و </w:t>
      </w:r>
      <w:r w:rsidRPr="00264025">
        <w:rPr>
          <w:rFonts w:ascii="B Nazanin" w:hAnsi="B Nazanin" w:cs="B Nazanin" w:hint="cs"/>
          <w:sz w:val="24"/>
          <w:szCs w:val="24"/>
          <w:rtl/>
          <w:lang w:bidi="fa-IR"/>
        </w:rPr>
        <w:t>ﻣﺸﺎ</w:t>
      </w:r>
      <w:r w:rsidRPr="00264025">
        <w:rPr>
          <w:rFonts w:ascii="B Nazanin" w:hAnsi="B Nazanin" w:cs="B Nazanin" w:hint="eastAsia"/>
          <w:sz w:val="24"/>
          <w:szCs w:val="24"/>
          <w:rtl/>
          <w:lang w:bidi="fa-IR"/>
        </w:rPr>
        <w:t>ور</w:t>
      </w:r>
      <w:r w:rsidRPr="00264025">
        <w:rPr>
          <w:rFonts w:ascii="B Nazanin" w:hAnsi="B Nazanin" w:cs="B Nazanin" w:hint="cs"/>
          <w:sz w:val="24"/>
          <w:szCs w:val="24"/>
          <w:rtl/>
          <w:lang w:bidi="fa-IR"/>
        </w:rPr>
        <w:t>ﺧﺎﻧﻢ</w:t>
      </w:r>
      <w:r w:rsidRPr="00264025">
        <w:rPr>
          <w:rFonts w:ascii="B Nazanin" w:hAnsi="B Nazanin" w:cs="B Nazanin"/>
          <w:sz w:val="24"/>
          <w:szCs w:val="24"/>
          <w:rtl/>
          <w:lang w:bidi="fa-IR"/>
        </w:rPr>
        <w:t>/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Pr="00264025">
        <w:rPr>
          <w:rFonts w:ascii="B Nazanin" w:hAnsi="B Nazanin" w:cs="B Nazanin"/>
          <w:sz w:val="24"/>
          <w:szCs w:val="24"/>
          <w:rtl/>
          <w:lang w:bidi="fa-IR"/>
        </w:rPr>
        <w:t>آ</w:t>
      </w:r>
      <w:r w:rsidRPr="00264025">
        <w:rPr>
          <w:rFonts w:ascii="B Nazanin" w:hAnsi="B Nazanin" w:cs="B Nazanin" w:hint="cs"/>
          <w:sz w:val="24"/>
          <w:szCs w:val="24"/>
          <w:rtl/>
          <w:lang w:bidi="fa-IR"/>
        </w:rPr>
        <w:t>ﻗﺎ</w:t>
      </w:r>
      <w:r w:rsidRPr="00264025">
        <w:rPr>
          <w:rFonts w:ascii="B Nazanin" w:hAnsi="B Nazanin" w:cs="B Nazanin" w:hint="eastAsia"/>
          <w:sz w:val="24"/>
          <w:szCs w:val="24"/>
          <w:rtl/>
          <w:lang w:bidi="fa-IR"/>
        </w:rPr>
        <w:t>ي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Pr="00264025">
        <w:rPr>
          <w:rFonts w:ascii="B Nazanin" w:hAnsi="B Nazanin" w:cs="B Nazanin"/>
          <w:sz w:val="24"/>
          <w:szCs w:val="24"/>
          <w:rtl/>
          <w:lang w:bidi="fa-IR"/>
        </w:rPr>
        <w:t>..........................................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Pr="00264025">
        <w:rPr>
          <w:rFonts w:ascii="B Nazanin" w:hAnsi="B Nazanin" w:cs="B Nazanin" w:hint="cs"/>
          <w:sz w:val="24"/>
          <w:szCs w:val="24"/>
          <w:rtl/>
          <w:lang w:bidi="fa-IR"/>
        </w:rPr>
        <w:t>ﺟﻬﺖ</w:t>
      </w:r>
      <w:r w:rsidRPr="00264025">
        <w:rPr>
          <w:rFonts w:ascii="B Nazanin" w:hAnsi="B Nazanin" w:cs="B Nazanin"/>
          <w:sz w:val="24"/>
          <w:szCs w:val="24"/>
          <w:rtl/>
          <w:lang w:bidi="fa-IR"/>
        </w:rPr>
        <w:t xml:space="preserve"> ا</w:t>
      </w:r>
      <w:r w:rsidRPr="00264025">
        <w:rPr>
          <w:rFonts w:ascii="B Nazanin" w:hAnsi="B Nazanin" w:cs="B Nazanin" w:hint="cs"/>
          <w:sz w:val="24"/>
          <w:szCs w:val="24"/>
          <w:rtl/>
          <w:lang w:bidi="fa-IR"/>
        </w:rPr>
        <w:t>ﻃﻼ</w:t>
      </w:r>
      <w:r w:rsidRPr="00264025">
        <w:rPr>
          <w:rFonts w:ascii="B Nazanin" w:hAnsi="B Nazanin" w:cs="B Nazanin" w:hint="eastAsia"/>
          <w:sz w:val="24"/>
          <w:szCs w:val="24"/>
          <w:rtl/>
          <w:lang w:bidi="fa-IR"/>
        </w:rPr>
        <w:t>ع</w:t>
      </w:r>
      <w:r w:rsidRPr="00264025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264025">
        <w:rPr>
          <w:rFonts w:ascii="B Nazanin" w:hAnsi="B Nazanin" w:cs="B Nazanin" w:hint="eastAsia"/>
          <w:sz w:val="24"/>
          <w:szCs w:val="24"/>
          <w:rtl/>
          <w:lang w:bidi="fa-IR"/>
        </w:rPr>
        <w:t>،</w:t>
      </w:r>
      <w:r w:rsidRPr="00264025">
        <w:rPr>
          <w:rFonts w:ascii="B Nazanin" w:hAnsi="B Nazanin" w:cs="B Nazanin"/>
          <w:sz w:val="24"/>
          <w:szCs w:val="24"/>
          <w:rtl/>
          <w:lang w:bidi="fa-IR"/>
        </w:rPr>
        <w:t xml:space="preserve"> و</w:t>
      </w:r>
      <w:r w:rsidRPr="00264025">
        <w:rPr>
          <w:rFonts w:ascii="B Nazanin" w:hAnsi="B Nazanin" w:cs="B Nazanin" w:hint="cs"/>
          <w:sz w:val="24"/>
          <w:szCs w:val="24"/>
          <w:rtl/>
          <w:lang w:bidi="fa-IR"/>
        </w:rPr>
        <w:t>ﻟﯿﺴﺖ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Pr="00264025">
        <w:rPr>
          <w:rFonts w:ascii="B Nazanin" w:hAnsi="B Nazanin" w:cs="B Nazanin" w:hint="eastAsia"/>
          <w:sz w:val="24"/>
          <w:szCs w:val="24"/>
          <w:rtl/>
          <w:lang w:bidi="fa-IR"/>
        </w:rPr>
        <w:t>داوران</w:t>
      </w:r>
      <w:r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264025">
        <w:rPr>
          <w:rFonts w:ascii="B Nazanin" w:hAnsi="B Nazanin" w:cs="B Nazanin"/>
          <w:sz w:val="24"/>
          <w:szCs w:val="24"/>
          <w:rtl/>
          <w:lang w:bidi="fa-IR"/>
        </w:rPr>
        <w:t>پ</w:t>
      </w:r>
      <w:r w:rsidRPr="00264025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264025">
        <w:rPr>
          <w:rFonts w:ascii="B Nazanin" w:hAnsi="B Nazanin" w:cs="B Nazanin" w:hint="eastAsia"/>
          <w:sz w:val="24"/>
          <w:szCs w:val="24"/>
          <w:rtl/>
          <w:lang w:bidi="fa-IR"/>
        </w:rPr>
        <w:t>شنهاد</w:t>
      </w:r>
      <w:r w:rsidRPr="00264025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264025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264025">
        <w:rPr>
          <w:rFonts w:ascii="B Nazanin" w:hAnsi="B Nazanin" w:cs="B Nazanin" w:hint="eastAsia"/>
          <w:sz w:val="24"/>
          <w:szCs w:val="24"/>
          <w:rtl/>
          <w:lang w:bidi="fa-IR"/>
        </w:rPr>
        <w:t>گ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>ر</w:t>
      </w:r>
      <w:r w:rsidRPr="00264025">
        <w:rPr>
          <w:rFonts w:ascii="B Nazanin" w:hAnsi="B Nazanin" w:cs="B Nazanin" w:hint="eastAsia"/>
          <w:sz w:val="24"/>
          <w:szCs w:val="24"/>
          <w:rtl/>
          <w:lang w:bidi="fa-IR"/>
        </w:rPr>
        <w:t>وه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............................................ </w:t>
      </w:r>
      <w:r w:rsidRPr="00264025">
        <w:rPr>
          <w:rFonts w:ascii="B Nazanin" w:hAnsi="B Nazanin" w:cs="B Nazanin"/>
          <w:sz w:val="24"/>
          <w:szCs w:val="24"/>
          <w:rtl/>
          <w:lang w:bidi="fa-IR"/>
        </w:rPr>
        <w:t>برا</w:t>
      </w:r>
      <w:r w:rsidRPr="00264025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264025">
        <w:rPr>
          <w:rFonts w:ascii="B Nazanin" w:hAnsi="B Nazanin" w:cs="B Nazanin"/>
          <w:sz w:val="24"/>
          <w:szCs w:val="24"/>
          <w:rtl/>
          <w:lang w:bidi="fa-IR"/>
        </w:rPr>
        <w:t xml:space="preserve"> داور</w:t>
      </w:r>
      <w:r w:rsidRPr="00264025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264025">
        <w:rPr>
          <w:rFonts w:ascii="B Nazanin" w:hAnsi="B Nazanin" w:cs="B Nazanin"/>
          <w:sz w:val="24"/>
          <w:szCs w:val="24"/>
          <w:rtl/>
          <w:lang w:bidi="fa-IR"/>
        </w:rPr>
        <w:t xml:space="preserve"> جلسه دفاع از پروپوزال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Pr="00264025">
        <w:rPr>
          <w:rFonts w:ascii="B Nazanin" w:hAnsi="B Nazanin" w:cs="B Nazanin"/>
          <w:sz w:val="24"/>
          <w:szCs w:val="24"/>
          <w:rtl/>
          <w:lang w:bidi="fa-IR"/>
        </w:rPr>
        <w:t>/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Pr="00264025">
        <w:rPr>
          <w:rFonts w:ascii="B Nazanin" w:hAnsi="B Nazanin" w:cs="B Nazanin"/>
          <w:sz w:val="24"/>
          <w:szCs w:val="24"/>
          <w:rtl/>
          <w:lang w:bidi="fa-IR"/>
        </w:rPr>
        <w:t>پا</w:t>
      </w:r>
      <w:r w:rsidRPr="00264025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264025">
        <w:rPr>
          <w:rFonts w:ascii="B Nazanin" w:hAnsi="B Nazanin" w:cs="B Nazanin" w:hint="eastAsia"/>
          <w:sz w:val="24"/>
          <w:szCs w:val="24"/>
          <w:rtl/>
          <w:lang w:bidi="fa-IR"/>
        </w:rPr>
        <w:t>ان</w:t>
      </w:r>
      <w:r w:rsidRPr="00264025">
        <w:rPr>
          <w:rFonts w:ascii="B Nazanin" w:hAnsi="B Nazanin" w:cs="B Nazanin"/>
          <w:sz w:val="24"/>
          <w:szCs w:val="24"/>
          <w:rtl/>
          <w:lang w:bidi="fa-IR"/>
        </w:rPr>
        <w:t xml:space="preserve"> نامه ا</w:t>
      </w:r>
      <w:r w:rsidRPr="00264025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264025">
        <w:rPr>
          <w:rFonts w:ascii="B Nazanin" w:hAnsi="B Nazanin" w:cs="B Nazanin" w:hint="eastAsia"/>
          <w:sz w:val="24"/>
          <w:szCs w:val="24"/>
          <w:rtl/>
          <w:lang w:bidi="fa-IR"/>
        </w:rPr>
        <w:t>شان</w:t>
      </w:r>
      <w:r w:rsidRPr="00264025">
        <w:rPr>
          <w:rFonts w:ascii="B Nazanin" w:hAnsi="B Nazanin" w:cs="B Nazanin"/>
          <w:sz w:val="24"/>
          <w:szCs w:val="24"/>
          <w:rtl/>
          <w:lang w:bidi="fa-IR"/>
        </w:rPr>
        <w:t xml:space="preserve"> با عنوان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".........................................................................................................................................................................................................................</w:t>
      </w:r>
      <w:r w:rsidR="00A07F24">
        <w:rPr>
          <w:rFonts w:ascii="B Nazanin" w:hAnsi="B Nazanin" w:cs="B Nazanin" w:hint="cs"/>
          <w:sz w:val="24"/>
          <w:szCs w:val="24"/>
          <w:rtl/>
          <w:lang w:bidi="fa-IR"/>
        </w:rPr>
        <w:t>..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>...................."</w:t>
      </w:r>
    </w:p>
    <w:p w14:paraId="37025048" w14:textId="087C03A8" w:rsidR="00336FB9" w:rsidRPr="00521054" w:rsidRDefault="00A07F24" w:rsidP="00A07F24">
      <w:pPr>
        <w:tabs>
          <w:tab w:val="left" w:pos="720"/>
        </w:tabs>
        <w:bidi/>
        <w:spacing w:after="0"/>
        <w:ind w:left="-329" w:right="-284"/>
        <w:jc w:val="both"/>
        <w:rPr>
          <w:rFonts w:ascii="B Nazanin" w:hAnsi="B Nazanin" w:cs="B Nazanin"/>
          <w:sz w:val="24"/>
          <w:szCs w:val="24"/>
          <w:rtl/>
        </w:rPr>
      </w:pPr>
      <w:r>
        <w:rPr>
          <w:rFonts w:ascii="B Nazanin" w:hAnsi="B Nazanin" w:cs="B Nazanin"/>
          <w:sz w:val="24"/>
          <w:szCs w:val="24"/>
          <w:rtl/>
        </w:rPr>
        <w:t>جهت تایید</w:t>
      </w:r>
      <w:r w:rsidR="002F3814" w:rsidRPr="00521054">
        <w:rPr>
          <w:rFonts w:ascii="B Nazanin" w:hAnsi="B Nazanin" w:cs="B Nazanin"/>
          <w:sz w:val="24"/>
          <w:szCs w:val="24"/>
          <w:rtl/>
        </w:rPr>
        <w:t xml:space="preserve"> تقدیم می گردد.  </w:t>
      </w:r>
    </w:p>
    <w:tbl>
      <w:tblPr>
        <w:tblpPr w:vertAnchor="text" w:horzAnchor="margin" w:tblpXSpec="center" w:tblpY="234"/>
        <w:bidiVisual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478"/>
        <w:gridCol w:w="2055"/>
        <w:gridCol w:w="1132"/>
        <w:gridCol w:w="4106"/>
      </w:tblGrid>
      <w:tr w:rsidR="00A85F01" w:rsidRPr="00521054" w14:paraId="13805E2C" w14:textId="77777777" w:rsidTr="009D6209">
        <w:trPr>
          <w:cantSplit/>
          <w:trHeight w:val="52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983EE" w14:textId="283A6D65" w:rsidR="00A85F01" w:rsidRPr="00521054" w:rsidRDefault="00A85F01" w:rsidP="007E6B66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850E7" w14:textId="739E5897" w:rsidR="00A85F01" w:rsidRPr="00521054" w:rsidRDefault="00A85F01" w:rsidP="007E6B66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lang w:bidi="fa-IR"/>
              </w:rPr>
            </w:pPr>
            <w:r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49205" w14:textId="271AB36F" w:rsidR="00A85F01" w:rsidRPr="00521054" w:rsidRDefault="00A85F01" w:rsidP="007E6B66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سمت در جلسه دفاع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52BD6F" w14:textId="3D8409F2" w:rsidR="00A85F01" w:rsidRPr="00521054" w:rsidRDefault="007E6B66" w:rsidP="007E6B66">
            <w:pPr>
              <w:tabs>
                <w:tab w:val="left" w:pos="720"/>
              </w:tabs>
              <w:bidi/>
              <w:spacing w:before="120" w:after="120" w:line="240" w:lineRule="auto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رتبه</w:t>
            </w:r>
            <w:r w:rsidR="00A85F01"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علمی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A0936" w14:textId="2D2CDEAF" w:rsidR="00A85F01" w:rsidRPr="00521054" w:rsidRDefault="00A85F01" w:rsidP="007E6B66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نام دانشگاه/ موسسه - گروه</w:t>
            </w:r>
          </w:p>
        </w:tc>
      </w:tr>
      <w:tr w:rsidR="00A85F01" w:rsidRPr="00521054" w14:paraId="5FBC9571" w14:textId="77777777" w:rsidTr="00264025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075A" w14:textId="0C96DB16" w:rsidR="00A85F01" w:rsidRPr="00521054" w:rsidRDefault="00A85F01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C9AA" w14:textId="53F1B11B" w:rsidR="00A85F01" w:rsidRPr="00521054" w:rsidRDefault="00A85F01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293F" w14:textId="0DB1B1DF" w:rsidR="00A85F01" w:rsidRPr="00521054" w:rsidRDefault="00A07F24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استاد راهنمای اول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08FC" w14:textId="53E3390F" w:rsidR="00A85F01" w:rsidRPr="00521054" w:rsidRDefault="00A85F01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A71B" w14:textId="6C4FFE7F" w:rsidR="00A85F01" w:rsidRPr="0055722F" w:rsidRDefault="00A85F01" w:rsidP="00336FB9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A85F01" w:rsidRPr="00521054" w14:paraId="6E321257" w14:textId="77777777" w:rsidTr="00264025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5F2B" w14:textId="125F918B" w:rsidR="00A85F01" w:rsidRPr="00521054" w:rsidRDefault="00A85F01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2636" w14:textId="514075C8" w:rsidR="00A85F01" w:rsidRPr="00521054" w:rsidRDefault="00A85F01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CBD1" w14:textId="3EC497E5" w:rsidR="00A85F01" w:rsidRPr="00521054" w:rsidRDefault="00A07F24" w:rsidP="00A07F24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A07F2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استاد راهنما</w:t>
            </w:r>
            <w:r w:rsidRPr="00A07F24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A07F2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07D6" w14:textId="58A9A822" w:rsidR="00A85F01" w:rsidRPr="00521054" w:rsidRDefault="00A85F01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80B3" w14:textId="7A242B9A" w:rsidR="00A85F01" w:rsidRPr="00521054" w:rsidRDefault="00A85F01" w:rsidP="00A85F01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  <w:tr w:rsidR="00A85F01" w:rsidRPr="00521054" w14:paraId="37D21340" w14:textId="77777777" w:rsidTr="00264025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2BF3" w14:textId="775F3DF6" w:rsidR="00A85F01" w:rsidRPr="00521054" w:rsidRDefault="00A85F01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3FE2" w14:textId="6A60B0A8" w:rsidR="00A85F01" w:rsidRPr="00521054" w:rsidRDefault="00A85F01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A429" w14:textId="4CDDFB1A" w:rsidR="00A85F01" w:rsidRPr="00521054" w:rsidRDefault="00A07F24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استاد مشاور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7150" w14:textId="035DEF39" w:rsidR="00A85F01" w:rsidRPr="00521054" w:rsidRDefault="00A85F01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1A5" w14:textId="30F35DB0" w:rsidR="00A85F01" w:rsidRPr="00521054" w:rsidRDefault="00A85F01" w:rsidP="002B6479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A85F01" w:rsidRPr="00521054" w14:paraId="7369D203" w14:textId="77777777" w:rsidTr="00A85F01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E619" w14:textId="57BF4980" w:rsidR="00A85F01" w:rsidRPr="00521054" w:rsidRDefault="00A85F01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444A" w14:textId="6B7E155D" w:rsidR="00A85F01" w:rsidRPr="00A62F1F" w:rsidRDefault="00A85F01" w:rsidP="008D56FB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AB6" w14:textId="6C2EEE90" w:rsidR="00A85F01" w:rsidRPr="00521054" w:rsidRDefault="00A07F24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استاد مشاور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7D4F" w14:textId="559710DB" w:rsidR="00A85F01" w:rsidRPr="00521054" w:rsidRDefault="00A85F01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2DB1" w14:textId="1A65FC91" w:rsidR="00A85F01" w:rsidRPr="00521054" w:rsidRDefault="00A85F01" w:rsidP="00A85F01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  <w:tr w:rsidR="002F3814" w:rsidRPr="00521054" w14:paraId="2EA81A95" w14:textId="77777777" w:rsidTr="00AF071A">
        <w:trPr>
          <w:trHeight w:val="113"/>
        </w:trPr>
        <w:tc>
          <w:tcPr>
            <w:tcW w:w="10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46C8" w14:textId="4E2500BE" w:rsidR="002F3814" w:rsidRPr="00521054" w:rsidRDefault="002F3814" w:rsidP="002F3814">
            <w:pPr>
              <w:tabs>
                <w:tab w:val="left" w:pos="720"/>
              </w:tabs>
              <w:spacing w:before="120" w:after="120" w:line="240" w:lineRule="auto"/>
              <w:jc w:val="right"/>
              <w:rPr>
                <w:rFonts w:ascii="B Nazanin" w:hAnsi="B Nazanin" w:cs="B Nazanin"/>
                <w:b/>
                <w:bCs/>
                <w:sz w:val="24"/>
                <w:szCs w:val="24"/>
                <w:lang w:bidi="fa-IR"/>
              </w:rPr>
            </w:pPr>
            <w:r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داوران پیشنهادی گروه</w:t>
            </w:r>
            <w:r w:rsidR="00336FB9"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آموزشی </w:t>
            </w:r>
          </w:p>
        </w:tc>
      </w:tr>
      <w:tr w:rsidR="00A85F01" w:rsidRPr="00521054" w14:paraId="1C8D95BC" w14:textId="77777777" w:rsidTr="00A85F01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02A" w14:textId="67AACE3C" w:rsidR="00A85F01" w:rsidRPr="00521054" w:rsidRDefault="002F3814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677B" w14:textId="589AE279" w:rsidR="00A85F01" w:rsidRPr="00521054" w:rsidRDefault="00A85F01" w:rsidP="00142329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B6AC" w14:textId="7ADA3CA4" w:rsidR="00A85F01" w:rsidRPr="00521054" w:rsidRDefault="00264025" w:rsidP="00264025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264025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داور </w:t>
            </w:r>
            <w:r w:rsidRPr="00264025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ﺧﺎ</w:t>
            </w:r>
            <w:r w:rsidRPr="00264025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رج</w:t>
            </w:r>
            <w:r w:rsidRPr="00264025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از </w:t>
            </w: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A7EB" w14:textId="1B069809" w:rsidR="00A85F01" w:rsidRPr="00521054" w:rsidRDefault="00A85F01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CE7E" w14:textId="48EF2FB9" w:rsidR="00A85F01" w:rsidRPr="00521054" w:rsidRDefault="00A85F01" w:rsidP="00A85F01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264025" w:rsidRPr="00521054" w14:paraId="33BB8500" w14:textId="77777777" w:rsidTr="00A85F01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D310" w14:textId="3339C3BE" w:rsidR="00264025" w:rsidRPr="00521054" w:rsidRDefault="00264025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E8AC" w14:textId="77777777" w:rsidR="00264025" w:rsidRPr="00142329" w:rsidRDefault="00264025" w:rsidP="00142329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02DA" w14:textId="09E28589" w:rsidR="00264025" w:rsidRPr="00142329" w:rsidRDefault="00264025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264025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داور </w:t>
            </w:r>
            <w:r w:rsidRPr="00264025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ﺧﺎ</w:t>
            </w:r>
            <w:r w:rsidRPr="00264025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رج</w:t>
            </w:r>
            <w:r w:rsidRPr="00264025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از دانشگاه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1C0B" w14:textId="77777777" w:rsidR="00264025" w:rsidRPr="00142329" w:rsidRDefault="00264025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AA56" w14:textId="77777777" w:rsidR="00264025" w:rsidRPr="00142329" w:rsidRDefault="00264025" w:rsidP="00A85F01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1168BB" w:rsidRPr="00521054" w14:paraId="2FFC1913" w14:textId="77777777" w:rsidTr="00A85F01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CFE3" w14:textId="74A560DA" w:rsidR="001168BB" w:rsidRPr="00521054" w:rsidRDefault="00264025" w:rsidP="001168BB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8A22" w14:textId="0E463899" w:rsidR="001168BB" w:rsidRPr="00521054" w:rsidRDefault="001168BB" w:rsidP="001168BB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F6D2" w14:textId="2FC08436" w:rsidR="001168BB" w:rsidRPr="00521054" w:rsidRDefault="00142329" w:rsidP="001168BB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142329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داور خارج از گروه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A02C" w14:textId="4A1717A2" w:rsidR="001168BB" w:rsidRPr="00521054" w:rsidRDefault="001168BB" w:rsidP="001168BB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6F35" w14:textId="18C49F11" w:rsidR="001168BB" w:rsidRPr="00521054" w:rsidRDefault="001168BB" w:rsidP="001168BB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1168BB" w:rsidRPr="00521054" w14:paraId="0DCD76A1" w14:textId="77777777" w:rsidTr="00A85F01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4544" w14:textId="0F0FE257" w:rsidR="001168BB" w:rsidRPr="00521054" w:rsidRDefault="00264025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1146" w14:textId="36F60FB0" w:rsidR="001168BB" w:rsidRPr="00521054" w:rsidRDefault="001168BB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A6E2" w14:textId="06F7A2EC" w:rsidR="001168BB" w:rsidRPr="00521054" w:rsidRDefault="001168BB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داور خارج از گروه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20FE" w14:textId="5977BE61" w:rsidR="001168BB" w:rsidRPr="00521054" w:rsidRDefault="001168BB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7189" w14:textId="72F26E20" w:rsidR="001168BB" w:rsidRPr="00521054" w:rsidRDefault="001168BB" w:rsidP="00A85F01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264025" w:rsidRPr="00521054" w14:paraId="7494ED87" w14:textId="77777777" w:rsidTr="005557F1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83D2" w14:textId="6F6AE10B" w:rsidR="00264025" w:rsidRDefault="00264025" w:rsidP="00264025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E2FB" w14:textId="77777777" w:rsidR="00264025" w:rsidRPr="00142329" w:rsidRDefault="00264025" w:rsidP="00264025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B345" w14:textId="20F27FFB" w:rsidR="00264025" w:rsidRPr="00521054" w:rsidRDefault="00264025" w:rsidP="00264025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181558">
              <w:rPr>
                <w:rtl/>
              </w:rPr>
              <w:t xml:space="preserve">داور </w:t>
            </w:r>
            <w:r>
              <w:rPr>
                <w:rFonts w:hint="cs"/>
                <w:rtl/>
              </w:rPr>
              <w:t>داخل</w:t>
            </w:r>
            <w:r w:rsidRPr="00181558">
              <w:rPr>
                <w:rtl/>
              </w:rPr>
              <w:t xml:space="preserve"> گروه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09BF" w14:textId="77777777" w:rsidR="00264025" w:rsidRPr="00142329" w:rsidRDefault="00264025" w:rsidP="00264025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E09D" w14:textId="77777777" w:rsidR="00264025" w:rsidRPr="00142329" w:rsidRDefault="00264025" w:rsidP="00264025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264025" w:rsidRPr="00521054" w14:paraId="78812A71" w14:textId="77777777" w:rsidTr="005557F1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5473" w14:textId="72486119" w:rsidR="00264025" w:rsidRDefault="00264025" w:rsidP="00264025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B903" w14:textId="77777777" w:rsidR="00264025" w:rsidRPr="00142329" w:rsidRDefault="00264025" w:rsidP="00264025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7E08" w14:textId="71646313" w:rsidR="00264025" w:rsidRPr="00521054" w:rsidRDefault="00264025" w:rsidP="00264025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181558">
              <w:rPr>
                <w:rtl/>
              </w:rPr>
              <w:t xml:space="preserve">داور </w:t>
            </w:r>
            <w:r>
              <w:rPr>
                <w:rFonts w:hint="cs"/>
                <w:rtl/>
              </w:rPr>
              <w:t>داخل</w:t>
            </w:r>
            <w:r w:rsidRPr="00181558">
              <w:rPr>
                <w:rtl/>
              </w:rPr>
              <w:t xml:space="preserve"> گروه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DFDC" w14:textId="77777777" w:rsidR="00264025" w:rsidRPr="00142329" w:rsidRDefault="00264025" w:rsidP="00264025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C493" w14:textId="77777777" w:rsidR="00264025" w:rsidRPr="00142329" w:rsidRDefault="00264025" w:rsidP="00264025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B9B563F" w14:textId="77777777" w:rsidR="00343B69" w:rsidRDefault="00343B69" w:rsidP="00A07F24">
      <w:pPr>
        <w:bidi/>
        <w:spacing w:after="160" w:line="259" w:lineRule="auto"/>
        <w:contextualSpacing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</w:p>
    <w:p w14:paraId="612E8F74" w14:textId="67036437" w:rsidR="007A3564" w:rsidRPr="0082450C" w:rsidRDefault="0001425F" w:rsidP="00343B69">
      <w:pPr>
        <w:bidi/>
        <w:spacing w:after="160" w:line="259" w:lineRule="auto"/>
        <w:contextualSpacing/>
        <w:jc w:val="right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  <w:r w:rsidRPr="0082450C"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  <w:t>امضاء مدیر گروه</w:t>
      </w:r>
    </w:p>
    <w:p w14:paraId="54149268" w14:textId="2B04FD3E" w:rsidR="000F721B" w:rsidRPr="0055722F" w:rsidRDefault="000F721B" w:rsidP="0055722F">
      <w:pPr>
        <w:bidi/>
        <w:spacing w:after="160" w:line="259" w:lineRule="auto"/>
        <w:contextualSpacing/>
        <w:jc w:val="right"/>
        <w:rPr>
          <w:rFonts w:ascii="B Nazanin" w:hAnsi="B Nazanin" w:cs="B Nazanin"/>
          <w:color w:val="A6A6A6" w:themeColor="background1" w:themeShade="A6"/>
          <w:sz w:val="26"/>
          <w:szCs w:val="26"/>
          <w:rtl/>
          <w:lang w:bidi="fa-IR"/>
        </w:rPr>
      </w:pPr>
      <w:r w:rsidRPr="00521054">
        <w:rPr>
          <w:rFonts w:ascii="B Nazanin" w:hAnsi="B Nazanin" w:cs="B Nazanin"/>
          <w:noProof/>
          <w:color w:val="A6A6A6" w:themeColor="background1" w:themeShade="A6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10496" wp14:editId="228637AA">
                <wp:simplePos x="0" y="0"/>
                <wp:positionH relativeFrom="margin">
                  <wp:posOffset>-467360</wp:posOffset>
                </wp:positionH>
                <wp:positionV relativeFrom="paragraph">
                  <wp:posOffset>213360</wp:posOffset>
                </wp:positionV>
                <wp:extent cx="6642735" cy="2540"/>
                <wp:effectExtent l="0" t="0" r="24765" b="355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735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F7CDA75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8pt,16.8pt" to="486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C97E902" w14:textId="77777777" w:rsidR="0082450C" w:rsidRDefault="00A17D13" w:rsidP="0082450C">
      <w:pPr>
        <w:tabs>
          <w:tab w:val="left" w:pos="96"/>
        </w:tabs>
        <w:bidi/>
        <w:spacing w:after="160"/>
        <w:ind w:hanging="329"/>
        <w:contextualSpacing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521054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نظر شورای آموزشی و تحصیلات تکمیلی </w:t>
      </w:r>
      <w:r w:rsidR="008D639B" w:rsidRPr="00521054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دانشکده </w:t>
      </w:r>
      <w:r w:rsidRPr="00521054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>در مورد داوران پیشنهادی گروه</w:t>
      </w:r>
      <w:r w:rsidR="00580C8A" w:rsidRPr="00521054">
        <w:rPr>
          <w:rFonts w:ascii="B Nazanin" w:hAnsi="B Nazanin" w:cs="B Nazanin"/>
          <w:b/>
          <w:bCs/>
          <w:color w:val="000000" w:themeColor="text1"/>
          <w:sz w:val="26"/>
          <w:szCs w:val="26"/>
          <w:lang w:bidi="fa-IR"/>
        </w:rPr>
        <w:t>:</w:t>
      </w:r>
    </w:p>
    <w:p w14:paraId="3A8262E6" w14:textId="2AD2C86C" w:rsidR="00B7296F" w:rsidRPr="0082450C" w:rsidRDefault="000F721B" w:rsidP="0082450C">
      <w:pPr>
        <w:tabs>
          <w:tab w:val="left" w:pos="96"/>
        </w:tabs>
        <w:bidi/>
        <w:spacing w:after="160"/>
        <w:ind w:hanging="329"/>
        <w:contextualSpacing/>
        <w:rPr>
          <w:rFonts w:ascii="B Nazanin" w:hAnsi="B Nazanin" w:cs="B Nazanin"/>
          <w:b/>
          <w:bCs/>
          <w:color w:val="000000" w:themeColor="text1"/>
          <w:sz w:val="26"/>
          <w:szCs w:val="26"/>
          <w:lang w:bidi="fa-IR"/>
        </w:rPr>
      </w:pPr>
      <w:r w:rsidRPr="00521054">
        <w:rPr>
          <w:rFonts w:ascii="B Nazanin" w:hAnsi="B Nazanin"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82224" wp14:editId="2E20A073">
                <wp:simplePos x="0" y="0"/>
                <wp:positionH relativeFrom="column">
                  <wp:posOffset>4079875</wp:posOffset>
                </wp:positionH>
                <wp:positionV relativeFrom="paragraph">
                  <wp:posOffset>15240</wp:posOffset>
                </wp:positionV>
                <wp:extent cx="183600" cy="183600"/>
                <wp:effectExtent l="0" t="0" r="26035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154693" id="Rectangle 12" o:spid="_x0000_s1026" style="position:absolute;margin-left:321.25pt;margin-top:1.2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" filled="f" strokecolor="black [3213]" strokeweight="1pt"/>
            </w:pict>
          </mc:Fallback>
        </mc:AlternateContent>
      </w:r>
      <w:r w:rsidR="00A17D13" w:rsidRPr="00521054"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  <w:t xml:space="preserve">همه داوران مورد تایید هستند.                     </w:t>
      </w:r>
      <w:r w:rsidR="00923FD7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توضیح : </w:t>
      </w:r>
      <w:r w:rsidR="00923FD7" w:rsidRPr="00923FD7">
        <w:rPr>
          <w:rFonts w:ascii="B Nazanin" w:hAnsi="B Nazanin" w:cs="B Nazanin" w:hint="cs"/>
          <w:color w:val="D9D9D9" w:themeColor="background1" w:themeShade="D9"/>
          <w:sz w:val="24"/>
          <w:szCs w:val="24"/>
          <w:rtl/>
          <w:lang w:bidi="fa-IR"/>
        </w:rPr>
        <w:t>.......................................................................................................................</w:t>
      </w:r>
      <w:r w:rsidR="00B7296F">
        <w:rPr>
          <w:rFonts w:ascii="B Nazanin" w:hAnsi="B Nazanin" w:cs="B Nazanin"/>
          <w:color w:val="000000" w:themeColor="text1"/>
          <w:sz w:val="24"/>
          <w:szCs w:val="24"/>
          <w:lang w:bidi="fa-IR"/>
        </w:rPr>
        <w:t xml:space="preserve"> </w:t>
      </w:r>
    </w:p>
    <w:p w14:paraId="7F9CFDDD" w14:textId="245FEA3A" w:rsidR="00BE10B1" w:rsidRPr="00521054" w:rsidRDefault="00BE10B1" w:rsidP="00A07F24">
      <w:pPr>
        <w:bidi/>
        <w:spacing w:before="240" w:after="160"/>
        <w:ind w:hanging="329"/>
        <w:contextualSpacing/>
        <w:rPr>
          <w:rFonts w:ascii="B Nazanin" w:hAnsi="B Nazanin" w:cs="B Nazanin"/>
          <w:color w:val="000000" w:themeColor="text1"/>
          <w:sz w:val="24"/>
          <w:szCs w:val="24"/>
          <w:lang w:bidi="fa-IR"/>
        </w:rPr>
      </w:pPr>
      <w:r w:rsidRPr="00521054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>استاد ناظر:</w:t>
      </w:r>
      <w:r w:rsidRPr="00521054"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  <w:t xml:space="preserve"> دکتر</w:t>
      </w:r>
      <w:r w:rsidRPr="00521054">
        <w:rPr>
          <w:rFonts w:ascii="B Nazanin" w:hAnsi="B Nazanin" w:cs="B Nazanin"/>
          <w:color w:val="BFBFBF" w:themeColor="background1" w:themeShade="BF"/>
          <w:sz w:val="24"/>
          <w:szCs w:val="24"/>
          <w:rtl/>
          <w:lang w:bidi="fa-IR"/>
        </w:rPr>
        <w:t xml:space="preserve"> ............................................. </w:t>
      </w:r>
      <w:r w:rsidR="003C5FD4" w:rsidRPr="00521054"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  <w:t xml:space="preserve">به عنوان </w:t>
      </w:r>
      <w:r w:rsidRPr="00521054"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  <w:t>استاد ناظر و نماینده آ</w:t>
      </w:r>
      <w:bookmarkStart w:id="0" w:name="_GoBack"/>
      <w:bookmarkEnd w:id="0"/>
      <w:r w:rsidRPr="00521054"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  <w:t xml:space="preserve">موزش دانشکده </w:t>
      </w:r>
      <w:r w:rsidR="003C5FD4" w:rsidRPr="00521054"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  <w:t>معرفی</w:t>
      </w:r>
      <w:r w:rsidR="0082450C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2450C"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  <w:t>می</w:t>
      </w:r>
      <w:r w:rsidR="0082450C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C5FD4" w:rsidRPr="00521054"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  <w:t>گردند</w:t>
      </w:r>
      <w:r w:rsidRPr="00521054"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  <w:t xml:space="preserve">. </w:t>
      </w:r>
    </w:p>
    <w:sectPr w:rsidR="00BE10B1" w:rsidRPr="00521054" w:rsidSect="00AD230C">
      <w:headerReference w:type="default" r:id="rId7"/>
      <w:footerReference w:type="default" r:id="rId8"/>
      <w:pgSz w:w="11907" w:h="16839" w:code="9"/>
      <w:pgMar w:top="2790" w:right="1440" w:bottom="1080" w:left="1440" w:header="10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2D3E0" w14:textId="77777777" w:rsidR="00675568" w:rsidRDefault="00675568" w:rsidP="00684D1B">
      <w:pPr>
        <w:spacing w:after="0" w:line="240" w:lineRule="auto"/>
      </w:pPr>
      <w:r>
        <w:separator/>
      </w:r>
    </w:p>
  </w:endnote>
  <w:endnote w:type="continuationSeparator" w:id="0">
    <w:p w14:paraId="2E24C73C" w14:textId="77777777" w:rsidR="00675568" w:rsidRDefault="00675568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Nazanin">
    <w:altName w:val="Calibri"/>
    <w:charset w:val="00"/>
    <w:family w:val="auto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31B44" w14:textId="51B42EC1" w:rsidR="00664AD8" w:rsidRPr="00336FB9" w:rsidRDefault="00664AD8" w:rsidP="003B4B26">
    <w:pPr>
      <w:pStyle w:val="Footer"/>
      <w:bidi/>
      <w:jc w:val="center"/>
      <w:rPr>
        <w:rFonts w:ascii="B Nazanin" w:hAnsi="B Nazanin" w:cs="B Nazanin"/>
        <w:b/>
        <w:bCs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A3F4C" w14:textId="77777777" w:rsidR="00675568" w:rsidRDefault="00675568" w:rsidP="00684D1B">
      <w:pPr>
        <w:spacing w:after="0" w:line="240" w:lineRule="auto"/>
      </w:pPr>
      <w:r>
        <w:separator/>
      </w:r>
    </w:p>
  </w:footnote>
  <w:footnote w:type="continuationSeparator" w:id="0">
    <w:p w14:paraId="06453019" w14:textId="77777777" w:rsidR="00675568" w:rsidRDefault="00675568" w:rsidP="0068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7BF00" w14:textId="1BA489A2" w:rsidR="00684D1B" w:rsidRDefault="0055722F" w:rsidP="00BA20B1">
    <w:pPr>
      <w:pStyle w:val="Header"/>
      <w:bidi/>
      <w:rPr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372BFDE" wp14:editId="5A6D4837">
              <wp:simplePos x="0" y="0"/>
              <wp:positionH relativeFrom="column">
                <wp:posOffset>-14605</wp:posOffset>
              </wp:positionH>
              <wp:positionV relativeFrom="paragraph">
                <wp:posOffset>44450</wp:posOffset>
              </wp:positionV>
              <wp:extent cx="608330" cy="53530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" cy="53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C2D10" w14:textId="77777777" w:rsidR="00664AD8" w:rsidRPr="0055722F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5722F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شماره: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372BFD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1.15pt;margin-top:3.5pt;width:47.9pt;height:4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" filled="f" stroked="f">
              <v:textbox>
                <w:txbxContent>
                  <w:p w14:paraId="3E8C2D10" w14:textId="77777777" w:rsidR="00664AD8" w:rsidRPr="0055722F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55722F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شماره: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43788E8" wp14:editId="07FBD739">
              <wp:simplePos x="0" y="0"/>
              <wp:positionH relativeFrom="column">
                <wp:posOffset>-100330</wp:posOffset>
              </wp:positionH>
              <wp:positionV relativeFrom="paragraph">
                <wp:posOffset>349250</wp:posOffset>
              </wp:positionV>
              <wp:extent cx="700405" cy="581025"/>
              <wp:effectExtent l="0" t="0" r="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8E9F2" w14:textId="77777777" w:rsidR="00664AD8" w:rsidRPr="0055722F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5722F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تاریخ: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43788E8" id="Text Box 7" o:spid="_x0000_s1027" type="#_x0000_t202" style="position:absolute;left:0;text-align:left;margin-left:-7.9pt;margin-top:27.5pt;width:55.1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" filled="f" stroked="f">
              <v:textbox>
                <w:txbxContent>
                  <w:p w14:paraId="5D18E9F2" w14:textId="77777777" w:rsidR="00664AD8" w:rsidRPr="0055722F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55722F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تاریخ: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807432" wp14:editId="327968A3">
              <wp:simplePos x="0" y="0"/>
              <wp:positionH relativeFrom="column">
                <wp:posOffset>-805815</wp:posOffset>
              </wp:positionH>
              <wp:positionV relativeFrom="paragraph">
                <wp:posOffset>88900</wp:posOffset>
              </wp:positionV>
              <wp:extent cx="1079500" cy="42291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32C23" w14:textId="77777777" w:rsidR="00684D1B" w:rsidRPr="002F6324" w:rsidRDefault="003E0308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bookmarkStart w:id="1" w:name="LetterNumber"/>
                          <w:r w:rsidRPr="002F6324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2807432" id="Text Box 3" o:spid="_x0000_s1028" type="#_x0000_t202" style="position:absolute;left:0;text-align:left;margin-left:-63.45pt;margin-top:7pt;width:85pt;height:33.3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" filled="f" stroked="f">
              <v:textbox style="mso-fit-shape-to-text:t">
                <w:txbxContent>
                  <w:p w14:paraId="29E32C23" w14:textId="77777777" w:rsidR="00684D1B" w:rsidRPr="002F6324" w:rsidRDefault="003E0308" w:rsidP="00684D1B">
                    <w:pPr>
                      <w:bidi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bookmarkStart w:id="1" w:name="LetterNumber"/>
                    <w:r w:rsidRPr="002F6324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7588178" wp14:editId="5B413DA1">
              <wp:simplePos x="0" y="0"/>
              <wp:positionH relativeFrom="column">
                <wp:posOffset>-875665</wp:posOffset>
              </wp:positionH>
              <wp:positionV relativeFrom="paragraph">
                <wp:posOffset>393700</wp:posOffset>
              </wp:positionV>
              <wp:extent cx="1111250" cy="422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DE016" w14:textId="77777777" w:rsidR="00684D1B" w:rsidRPr="002F6324" w:rsidRDefault="003E0308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bookmarkStart w:id="2" w:name="LetterDate"/>
                          <w:r w:rsidRPr="002F6324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7588178" id="Text Box 2" o:spid="_x0000_s1029" type="#_x0000_t202" style="position:absolute;left:0;text-align:left;margin-left:-68.95pt;margin-top:31pt;width:87.5pt;height:33.3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" filled="f" stroked="f">
              <v:textbox style="mso-fit-shape-to-text:t">
                <w:txbxContent>
                  <w:p w14:paraId="4CFDE016" w14:textId="77777777" w:rsidR="00684D1B" w:rsidRPr="002F6324" w:rsidRDefault="003E0308" w:rsidP="00684D1B">
                    <w:pPr>
                      <w:bidi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bookmarkStart w:id="3" w:name="LetterDate"/>
                    <w:r w:rsidRPr="002F6324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18BFD48" wp14:editId="324F1ABC">
              <wp:simplePos x="0" y="0"/>
              <wp:positionH relativeFrom="column">
                <wp:posOffset>-205105</wp:posOffset>
              </wp:positionH>
              <wp:positionV relativeFrom="paragraph">
                <wp:posOffset>656590</wp:posOffset>
              </wp:positionV>
              <wp:extent cx="793750" cy="63500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EA6B7" w14:textId="0E3159F4" w:rsidR="00664AD8" w:rsidRPr="0055722F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5722F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پیوست:</w:t>
                          </w:r>
                          <w:r w:rsidR="002B6479" w:rsidRPr="0055722F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</w:t>
                          </w:r>
                          <w:r w:rsidR="002B6479" w:rsidRPr="0055722F">
                            <w:rPr>
                              <w:rFonts w:ascii="B Nazanin" w:hAnsi="B Nazanin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18BFD48" id="Text Box 8" o:spid="_x0000_s1030" type="#_x0000_t202" style="position:absolute;left:0;text-align:left;margin-left:-16.15pt;margin-top:51.7pt;width:62.5pt;height:5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" filled="f" stroked="f">
              <v:textbox>
                <w:txbxContent>
                  <w:p w14:paraId="1B5EA6B7" w14:textId="0E3159F4" w:rsidR="00664AD8" w:rsidRPr="0055722F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55722F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پیوست:</w:t>
                    </w:r>
                    <w:r w:rsidR="002B6479" w:rsidRPr="0055722F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 </w:t>
                    </w:r>
                    <w:r w:rsidR="002B6479" w:rsidRPr="0055722F">
                      <w:rPr>
                        <w:rFonts w:ascii="B Nazanin" w:hAnsi="B Nazanin" w:cs="B Nazanin"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</w:p>
                </w:txbxContent>
              </v:textbox>
            </v:shape>
          </w:pict>
        </mc:Fallback>
      </mc:AlternateContent>
    </w:r>
    <w:r>
      <w:rPr>
        <w:rFonts w:ascii="IRNazanin" w:hAnsi="IRNazanin" w:cs="IRNazanin"/>
        <w:b/>
        <w:bCs/>
        <w:noProof/>
        <w:sz w:val="32"/>
        <w:szCs w:val="32"/>
      </w:rPr>
      <w:drawing>
        <wp:anchor distT="0" distB="0" distL="114300" distR="114300" simplePos="0" relativeHeight="251664896" behindDoc="0" locked="0" layoutInCell="1" allowOverlap="1" wp14:anchorId="2C0E2E90" wp14:editId="4739A6F2">
          <wp:simplePos x="0" y="0"/>
          <wp:positionH relativeFrom="margin">
            <wp:posOffset>4796155</wp:posOffset>
          </wp:positionH>
          <wp:positionV relativeFrom="margin">
            <wp:posOffset>-1351280</wp:posOffset>
          </wp:positionV>
          <wp:extent cx="1098550" cy="1019175"/>
          <wp:effectExtent l="0" t="0" r="0" b="9525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E3F28">
      <w:rPr>
        <w:rFonts w:ascii="IranNastaliq" w:hAnsi="IranNastaliq" w:cs="IranNastaliq"/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161E2F1C" wp14:editId="08846933">
              <wp:simplePos x="0" y="0"/>
              <wp:positionH relativeFrom="column">
                <wp:posOffset>4823460</wp:posOffset>
              </wp:positionH>
              <wp:positionV relativeFrom="paragraph">
                <wp:posOffset>732790</wp:posOffset>
              </wp:positionV>
              <wp:extent cx="1114425" cy="485775"/>
              <wp:effectExtent l="0" t="0" r="9525" b="9525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C331D" w14:textId="77777777" w:rsidR="008E4A37" w:rsidRPr="0055722F" w:rsidRDefault="008E4A37" w:rsidP="008E4A37">
                          <w:pPr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5722F"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دانشکده فناوریهای نوین پزشکی</w:t>
                          </w:r>
                        </w:p>
                        <w:p w14:paraId="1211DE64" w14:textId="77777777" w:rsidR="008E4A37" w:rsidRPr="00CE3F28" w:rsidRDefault="008E4A37" w:rsidP="008E4A37">
                          <w:pPr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61E2F1C" id="_x0000_s1031" type="#_x0000_t202" style="position:absolute;left:0;text-align:left;margin-left:379.8pt;margin-top:57.7pt;width:87.75pt;height:38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" stroked="f">
              <v:textbox>
                <w:txbxContent>
                  <w:p w14:paraId="7F0C331D" w14:textId="77777777" w:rsidR="008E4A37" w:rsidRPr="0055722F" w:rsidRDefault="008E4A37" w:rsidP="008E4A37">
                    <w:pPr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5722F"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  <w:t>دانشکده فناوریهای نوین پزشکی</w:t>
                    </w:r>
                  </w:p>
                  <w:p w14:paraId="1211DE64" w14:textId="77777777" w:rsidR="008E4A37" w:rsidRPr="00CE3F28" w:rsidRDefault="008E4A37" w:rsidP="008E4A37">
                    <w:pPr>
                      <w:rPr>
                        <w:rFonts w:ascii="IranNastaliq" w:hAnsi="IranNastaliq" w:cs="IranNastaliq"/>
                        <w:b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IranNastaliq" w:hAnsi="IranNastaliq" w:cs="IranNastaliq"/>
        <w:noProof/>
        <w:sz w:val="32"/>
        <w:szCs w:val="32"/>
      </w:rPr>
      <w:drawing>
        <wp:anchor distT="0" distB="0" distL="114300" distR="114300" simplePos="0" relativeHeight="251665920" behindDoc="0" locked="0" layoutInCell="1" allowOverlap="1" wp14:anchorId="01B05D03" wp14:editId="757E2537">
          <wp:simplePos x="0" y="0"/>
          <wp:positionH relativeFrom="margin">
            <wp:align>center</wp:align>
          </wp:positionH>
          <wp:positionV relativeFrom="margin">
            <wp:posOffset>-1598930</wp:posOffset>
          </wp:positionV>
          <wp:extent cx="736600" cy="825500"/>
          <wp:effectExtent l="0" t="0" r="0" b="0"/>
          <wp:wrapSquare wrapText="bothSides"/>
          <wp:docPr id="33" name="Picture 33" descr="بسمه تعال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بسمه تعال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4A37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6B8CBE" wp14:editId="27C84BEB">
              <wp:simplePos x="0" y="0"/>
              <wp:positionH relativeFrom="margin">
                <wp:posOffset>2406015</wp:posOffset>
              </wp:positionH>
              <wp:positionV relativeFrom="margin">
                <wp:posOffset>-2180590</wp:posOffset>
              </wp:positionV>
              <wp:extent cx="297815" cy="64071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773AB" w14:textId="64A47050" w:rsidR="00664AD8" w:rsidRPr="00C57DE0" w:rsidRDefault="00664AD8" w:rsidP="003B4B26">
                          <w:pPr>
                            <w:bidi/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96B8CBE" id="Text Box 6" o:spid="_x0000_s1032" type="#_x0000_t202" style="position:absolute;left:0;text-align:left;margin-left:189.45pt;margin-top:-171.7pt;width:23.45pt;height:50.4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" filled="f" stroked="f">
              <v:textbox style="mso-fit-shape-to-text:t">
                <w:txbxContent>
                  <w:p w14:paraId="598773AB" w14:textId="64A47050" w:rsidR="00664AD8" w:rsidRPr="00C57DE0" w:rsidRDefault="00664AD8" w:rsidP="003B4B26">
                    <w:pPr>
                      <w:bidi/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008AF"/>
    <w:multiLevelType w:val="hybridMultilevel"/>
    <w:tmpl w:val="19F05A48"/>
    <w:lvl w:ilvl="0" w:tplc="3F7CCE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33B8A"/>
    <w:multiLevelType w:val="hybridMultilevel"/>
    <w:tmpl w:val="C97E75D2"/>
    <w:lvl w:ilvl="0" w:tplc="C35AE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01B2F"/>
    <w:multiLevelType w:val="hybridMultilevel"/>
    <w:tmpl w:val="700E514C"/>
    <w:lvl w:ilvl="0" w:tplc="F51A7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67507"/>
    <w:multiLevelType w:val="hybridMultilevel"/>
    <w:tmpl w:val="70329AC4"/>
    <w:lvl w:ilvl="0" w:tplc="C7BE561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2D26"/>
    <w:rsid w:val="00003A56"/>
    <w:rsid w:val="000059BB"/>
    <w:rsid w:val="00012013"/>
    <w:rsid w:val="00012439"/>
    <w:rsid w:val="0001425F"/>
    <w:rsid w:val="000163C2"/>
    <w:rsid w:val="0002442D"/>
    <w:rsid w:val="00034113"/>
    <w:rsid w:val="0004393F"/>
    <w:rsid w:val="00043ACB"/>
    <w:rsid w:val="00046E8E"/>
    <w:rsid w:val="00050679"/>
    <w:rsid w:val="00056ABE"/>
    <w:rsid w:val="00060E60"/>
    <w:rsid w:val="00080020"/>
    <w:rsid w:val="000838CC"/>
    <w:rsid w:val="00094A82"/>
    <w:rsid w:val="000A28A6"/>
    <w:rsid w:val="000B0A25"/>
    <w:rsid w:val="000B32CB"/>
    <w:rsid w:val="000B3FA4"/>
    <w:rsid w:val="000B63B9"/>
    <w:rsid w:val="000B6B2A"/>
    <w:rsid w:val="000C1E4E"/>
    <w:rsid w:val="000C61C8"/>
    <w:rsid w:val="000C6293"/>
    <w:rsid w:val="000C73C6"/>
    <w:rsid w:val="000D5D61"/>
    <w:rsid w:val="000D6A44"/>
    <w:rsid w:val="000D739B"/>
    <w:rsid w:val="000E0AC3"/>
    <w:rsid w:val="000E0AD3"/>
    <w:rsid w:val="000E3903"/>
    <w:rsid w:val="000E4698"/>
    <w:rsid w:val="000E7C62"/>
    <w:rsid w:val="000F0E61"/>
    <w:rsid w:val="000F6AE9"/>
    <w:rsid w:val="000F6E72"/>
    <w:rsid w:val="000F721B"/>
    <w:rsid w:val="001027A7"/>
    <w:rsid w:val="00102F85"/>
    <w:rsid w:val="00111521"/>
    <w:rsid w:val="001168BB"/>
    <w:rsid w:val="0012705C"/>
    <w:rsid w:val="001274B6"/>
    <w:rsid w:val="00127A38"/>
    <w:rsid w:val="001359D2"/>
    <w:rsid w:val="00142329"/>
    <w:rsid w:val="001434BD"/>
    <w:rsid w:val="00156881"/>
    <w:rsid w:val="0016799B"/>
    <w:rsid w:val="00175509"/>
    <w:rsid w:val="0018200E"/>
    <w:rsid w:val="001834D6"/>
    <w:rsid w:val="001B555B"/>
    <w:rsid w:val="001C47D4"/>
    <w:rsid w:val="001C669E"/>
    <w:rsid w:val="001C73B1"/>
    <w:rsid w:val="001D3D7C"/>
    <w:rsid w:val="001D51A9"/>
    <w:rsid w:val="001D634D"/>
    <w:rsid w:val="001D7266"/>
    <w:rsid w:val="001E5E32"/>
    <w:rsid w:val="001F5CF5"/>
    <w:rsid w:val="001F7F2B"/>
    <w:rsid w:val="00200997"/>
    <w:rsid w:val="00204DB3"/>
    <w:rsid w:val="002073B3"/>
    <w:rsid w:val="00213861"/>
    <w:rsid w:val="00220FBB"/>
    <w:rsid w:val="00224F55"/>
    <w:rsid w:val="00225ACD"/>
    <w:rsid w:val="00226023"/>
    <w:rsid w:val="00230FA1"/>
    <w:rsid w:val="00232761"/>
    <w:rsid w:val="00242DC4"/>
    <w:rsid w:val="00243DCB"/>
    <w:rsid w:val="00244FE1"/>
    <w:rsid w:val="0024698F"/>
    <w:rsid w:val="00247610"/>
    <w:rsid w:val="0025021D"/>
    <w:rsid w:val="002563F0"/>
    <w:rsid w:val="00264025"/>
    <w:rsid w:val="002655BF"/>
    <w:rsid w:val="0028333F"/>
    <w:rsid w:val="00287791"/>
    <w:rsid w:val="00287B02"/>
    <w:rsid w:val="00292EAE"/>
    <w:rsid w:val="002A2E8C"/>
    <w:rsid w:val="002B268E"/>
    <w:rsid w:val="002B5D28"/>
    <w:rsid w:val="002B6479"/>
    <w:rsid w:val="002C7134"/>
    <w:rsid w:val="002D4CB6"/>
    <w:rsid w:val="002F0A79"/>
    <w:rsid w:val="002F1215"/>
    <w:rsid w:val="002F3814"/>
    <w:rsid w:val="002F4541"/>
    <w:rsid w:val="002F5150"/>
    <w:rsid w:val="002F619B"/>
    <w:rsid w:val="002F6324"/>
    <w:rsid w:val="0030147F"/>
    <w:rsid w:val="003106D4"/>
    <w:rsid w:val="00314292"/>
    <w:rsid w:val="00321D87"/>
    <w:rsid w:val="00321E3F"/>
    <w:rsid w:val="003263F8"/>
    <w:rsid w:val="00326567"/>
    <w:rsid w:val="003303C9"/>
    <w:rsid w:val="00331C73"/>
    <w:rsid w:val="00335537"/>
    <w:rsid w:val="00336FB9"/>
    <w:rsid w:val="003401A8"/>
    <w:rsid w:val="003426A9"/>
    <w:rsid w:val="00343B69"/>
    <w:rsid w:val="00352643"/>
    <w:rsid w:val="00356515"/>
    <w:rsid w:val="00360195"/>
    <w:rsid w:val="0036263D"/>
    <w:rsid w:val="00384E21"/>
    <w:rsid w:val="00386BD7"/>
    <w:rsid w:val="003875AA"/>
    <w:rsid w:val="00397A27"/>
    <w:rsid w:val="003A316F"/>
    <w:rsid w:val="003B0881"/>
    <w:rsid w:val="003B2C14"/>
    <w:rsid w:val="003B42E2"/>
    <w:rsid w:val="003B4B26"/>
    <w:rsid w:val="003B758C"/>
    <w:rsid w:val="003C0BD8"/>
    <w:rsid w:val="003C5FD4"/>
    <w:rsid w:val="003D0263"/>
    <w:rsid w:val="003D0499"/>
    <w:rsid w:val="003D1BB4"/>
    <w:rsid w:val="003D4AB1"/>
    <w:rsid w:val="003E0308"/>
    <w:rsid w:val="003E40A1"/>
    <w:rsid w:val="003E4F6C"/>
    <w:rsid w:val="003F51FA"/>
    <w:rsid w:val="003F5AA1"/>
    <w:rsid w:val="003F7B71"/>
    <w:rsid w:val="004000C1"/>
    <w:rsid w:val="00401231"/>
    <w:rsid w:val="004028B0"/>
    <w:rsid w:val="00403867"/>
    <w:rsid w:val="00404EC5"/>
    <w:rsid w:val="00417F75"/>
    <w:rsid w:val="004235D3"/>
    <w:rsid w:val="00423A22"/>
    <w:rsid w:val="00435027"/>
    <w:rsid w:val="0043645A"/>
    <w:rsid w:val="00443C0E"/>
    <w:rsid w:val="004530FA"/>
    <w:rsid w:val="00460E66"/>
    <w:rsid w:val="004613C5"/>
    <w:rsid w:val="00472CA0"/>
    <w:rsid w:val="004778E5"/>
    <w:rsid w:val="00477D7D"/>
    <w:rsid w:val="004845A1"/>
    <w:rsid w:val="00486740"/>
    <w:rsid w:val="0049048F"/>
    <w:rsid w:val="004A4CB6"/>
    <w:rsid w:val="004A668F"/>
    <w:rsid w:val="004B0910"/>
    <w:rsid w:val="004B402F"/>
    <w:rsid w:val="004B40CD"/>
    <w:rsid w:val="004C539E"/>
    <w:rsid w:val="004D5262"/>
    <w:rsid w:val="004E0060"/>
    <w:rsid w:val="004E42D1"/>
    <w:rsid w:val="004F003A"/>
    <w:rsid w:val="004F0EB0"/>
    <w:rsid w:val="004F0F05"/>
    <w:rsid w:val="004F71F5"/>
    <w:rsid w:val="00500FA0"/>
    <w:rsid w:val="00514732"/>
    <w:rsid w:val="00517D87"/>
    <w:rsid w:val="005205EE"/>
    <w:rsid w:val="00520836"/>
    <w:rsid w:val="00521054"/>
    <w:rsid w:val="00530CF0"/>
    <w:rsid w:val="00530E67"/>
    <w:rsid w:val="00530E8E"/>
    <w:rsid w:val="00544221"/>
    <w:rsid w:val="00546BDD"/>
    <w:rsid w:val="0055722F"/>
    <w:rsid w:val="005629AA"/>
    <w:rsid w:val="00567BF5"/>
    <w:rsid w:val="00567E6F"/>
    <w:rsid w:val="00580C8A"/>
    <w:rsid w:val="00592138"/>
    <w:rsid w:val="00592FEE"/>
    <w:rsid w:val="005A2D90"/>
    <w:rsid w:val="005A5753"/>
    <w:rsid w:val="005A62C4"/>
    <w:rsid w:val="005B26EB"/>
    <w:rsid w:val="005B3BAE"/>
    <w:rsid w:val="005B3F71"/>
    <w:rsid w:val="005D1C5E"/>
    <w:rsid w:val="005E0EAA"/>
    <w:rsid w:val="005E1D43"/>
    <w:rsid w:val="005F736B"/>
    <w:rsid w:val="0060264E"/>
    <w:rsid w:val="00606313"/>
    <w:rsid w:val="00626FCD"/>
    <w:rsid w:val="00634D54"/>
    <w:rsid w:val="006362B5"/>
    <w:rsid w:val="00654D49"/>
    <w:rsid w:val="00655936"/>
    <w:rsid w:val="0065594B"/>
    <w:rsid w:val="006614A2"/>
    <w:rsid w:val="00664AD8"/>
    <w:rsid w:val="00675568"/>
    <w:rsid w:val="0068086D"/>
    <w:rsid w:val="00682B2D"/>
    <w:rsid w:val="00684D1B"/>
    <w:rsid w:val="00690FF0"/>
    <w:rsid w:val="00691E44"/>
    <w:rsid w:val="00692659"/>
    <w:rsid w:val="00696DA8"/>
    <w:rsid w:val="006979E9"/>
    <w:rsid w:val="006B30FF"/>
    <w:rsid w:val="006B7AA0"/>
    <w:rsid w:val="006C239E"/>
    <w:rsid w:val="006C3AC1"/>
    <w:rsid w:val="006C4D89"/>
    <w:rsid w:val="006D5400"/>
    <w:rsid w:val="006D6321"/>
    <w:rsid w:val="006E3490"/>
    <w:rsid w:val="006E7E4D"/>
    <w:rsid w:val="006F2058"/>
    <w:rsid w:val="006F4F54"/>
    <w:rsid w:val="006F5595"/>
    <w:rsid w:val="007017E6"/>
    <w:rsid w:val="0070548F"/>
    <w:rsid w:val="00712CAD"/>
    <w:rsid w:val="00717DA2"/>
    <w:rsid w:val="00722BFB"/>
    <w:rsid w:val="00726898"/>
    <w:rsid w:val="00741EC0"/>
    <w:rsid w:val="00743910"/>
    <w:rsid w:val="00745DBB"/>
    <w:rsid w:val="00750E4F"/>
    <w:rsid w:val="00756F28"/>
    <w:rsid w:val="007603C3"/>
    <w:rsid w:val="0076246A"/>
    <w:rsid w:val="007658B1"/>
    <w:rsid w:val="00765F19"/>
    <w:rsid w:val="007763C0"/>
    <w:rsid w:val="00777791"/>
    <w:rsid w:val="00781061"/>
    <w:rsid w:val="00781CF9"/>
    <w:rsid w:val="00786FC5"/>
    <w:rsid w:val="007A3564"/>
    <w:rsid w:val="007A610F"/>
    <w:rsid w:val="007A7083"/>
    <w:rsid w:val="007B10BB"/>
    <w:rsid w:val="007B3380"/>
    <w:rsid w:val="007B57C2"/>
    <w:rsid w:val="007D1DAF"/>
    <w:rsid w:val="007D543F"/>
    <w:rsid w:val="007D5FDC"/>
    <w:rsid w:val="007E6B66"/>
    <w:rsid w:val="007F2413"/>
    <w:rsid w:val="0080136E"/>
    <w:rsid w:val="008109DF"/>
    <w:rsid w:val="008144C0"/>
    <w:rsid w:val="00820A2C"/>
    <w:rsid w:val="0082450C"/>
    <w:rsid w:val="00825F31"/>
    <w:rsid w:val="008273A5"/>
    <w:rsid w:val="00831827"/>
    <w:rsid w:val="00836693"/>
    <w:rsid w:val="00853E6C"/>
    <w:rsid w:val="00854B9A"/>
    <w:rsid w:val="008648D6"/>
    <w:rsid w:val="00866452"/>
    <w:rsid w:val="00867485"/>
    <w:rsid w:val="008715AF"/>
    <w:rsid w:val="00875F69"/>
    <w:rsid w:val="00890406"/>
    <w:rsid w:val="00897163"/>
    <w:rsid w:val="008A671F"/>
    <w:rsid w:val="008B674D"/>
    <w:rsid w:val="008C7556"/>
    <w:rsid w:val="008D0B2E"/>
    <w:rsid w:val="008D39A8"/>
    <w:rsid w:val="008D56FB"/>
    <w:rsid w:val="008D5782"/>
    <w:rsid w:val="008D639B"/>
    <w:rsid w:val="008E22AC"/>
    <w:rsid w:val="008E4A37"/>
    <w:rsid w:val="008E565E"/>
    <w:rsid w:val="008E6A72"/>
    <w:rsid w:val="008F0916"/>
    <w:rsid w:val="009000E0"/>
    <w:rsid w:val="00907FBC"/>
    <w:rsid w:val="00923FD7"/>
    <w:rsid w:val="009377F2"/>
    <w:rsid w:val="0094340A"/>
    <w:rsid w:val="00943C89"/>
    <w:rsid w:val="00944E4F"/>
    <w:rsid w:val="00945064"/>
    <w:rsid w:val="00950156"/>
    <w:rsid w:val="00962378"/>
    <w:rsid w:val="00964654"/>
    <w:rsid w:val="00965562"/>
    <w:rsid w:val="00967EDC"/>
    <w:rsid w:val="0097332C"/>
    <w:rsid w:val="009751C4"/>
    <w:rsid w:val="00976445"/>
    <w:rsid w:val="009822F0"/>
    <w:rsid w:val="009847E6"/>
    <w:rsid w:val="009850CA"/>
    <w:rsid w:val="00990C18"/>
    <w:rsid w:val="0099312A"/>
    <w:rsid w:val="009938B0"/>
    <w:rsid w:val="00994A27"/>
    <w:rsid w:val="00994EB3"/>
    <w:rsid w:val="009B0FAE"/>
    <w:rsid w:val="009B2016"/>
    <w:rsid w:val="009B69E1"/>
    <w:rsid w:val="009C02A3"/>
    <w:rsid w:val="009C77AA"/>
    <w:rsid w:val="009D6209"/>
    <w:rsid w:val="009E23A4"/>
    <w:rsid w:val="009F0723"/>
    <w:rsid w:val="009F164D"/>
    <w:rsid w:val="00A023B5"/>
    <w:rsid w:val="00A0447C"/>
    <w:rsid w:val="00A05745"/>
    <w:rsid w:val="00A07F24"/>
    <w:rsid w:val="00A10136"/>
    <w:rsid w:val="00A10FC2"/>
    <w:rsid w:val="00A14AE4"/>
    <w:rsid w:val="00A17D13"/>
    <w:rsid w:val="00A206E6"/>
    <w:rsid w:val="00A218B1"/>
    <w:rsid w:val="00A267AA"/>
    <w:rsid w:val="00A37B63"/>
    <w:rsid w:val="00A37E04"/>
    <w:rsid w:val="00A41731"/>
    <w:rsid w:val="00A5410D"/>
    <w:rsid w:val="00A55ABC"/>
    <w:rsid w:val="00A55CA6"/>
    <w:rsid w:val="00A571F4"/>
    <w:rsid w:val="00A62733"/>
    <w:rsid w:val="00A62F1F"/>
    <w:rsid w:val="00A64E4E"/>
    <w:rsid w:val="00A66B5B"/>
    <w:rsid w:val="00A6787D"/>
    <w:rsid w:val="00A76653"/>
    <w:rsid w:val="00A82788"/>
    <w:rsid w:val="00A84DC6"/>
    <w:rsid w:val="00A85F01"/>
    <w:rsid w:val="00A865EA"/>
    <w:rsid w:val="00A8773E"/>
    <w:rsid w:val="00A90020"/>
    <w:rsid w:val="00AA05AE"/>
    <w:rsid w:val="00AA0FF6"/>
    <w:rsid w:val="00AA49C3"/>
    <w:rsid w:val="00AC1F61"/>
    <w:rsid w:val="00AC7D1C"/>
    <w:rsid w:val="00AD230C"/>
    <w:rsid w:val="00AD2654"/>
    <w:rsid w:val="00AD4AB1"/>
    <w:rsid w:val="00AE4AE5"/>
    <w:rsid w:val="00AF16C8"/>
    <w:rsid w:val="00B07F5E"/>
    <w:rsid w:val="00B1113A"/>
    <w:rsid w:val="00B22204"/>
    <w:rsid w:val="00B235D3"/>
    <w:rsid w:val="00B26D34"/>
    <w:rsid w:val="00B27D07"/>
    <w:rsid w:val="00B415E5"/>
    <w:rsid w:val="00B4183A"/>
    <w:rsid w:val="00B44A4E"/>
    <w:rsid w:val="00B47C9E"/>
    <w:rsid w:val="00B7296F"/>
    <w:rsid w:val="00BA1075"/>
    <w:rsid w:val="00BA20B1"/>
    <w:rsid w:val="00BA63B8"/>
    <w:rsid w:val="00BB1456"/>
    <w:rsid w:val="00BB7130"/>
    <w:rsid w:val="00BC0779"/>
    <w:rsid w:val="00BC3D00"/>
    <w:rsid w:val="00BD347E"/>
    <w:rsid w:val="00BE10B1"/>
    <w:rsid w:val="00BE5CC7"/>
    <w:rsid w:val="00BE6762"/>
    <w:rsid w:val="00BF6F18"/>
    <w:rsid w:val="00C03EE5"/>
    <w:rsid w:val="00C0587C"/>
    <w:rsid w:val="00C059AC"/>
    <w:rsid w:val="00C06342"/>
    <w:rsid w:val="00C067E9"/>
    <w:rsid w:val="00C06FB7"/>
    <w:rsid w:val="00C14C5E"/>
    <w:rsid w:val="00C15523"/>
    <w:rsid w:val="00C156C2"/>
    <w:rsid w:val="00C2034B"/>
    <w:rsid w:val="00C22041"/>
    <w:rsid w:val="00C24179"/>
    <w:rsid w:val="00C2462D"/>
    <w:rsid w:val="00C2552F"/>
    <w:rsid w:val="00C342B7"/>
    <w:rsid w:val="00C351FC"/>
    <w:rsid w:val="00C36250"/>
    <w:rsid w:val="00C37FB9"/>
    <w:rsid w:val="00C50731"/>
    <w:rsid w:val="00C50D40"/>
    <w:rsid w:val="00C57DE0"/>
    <w:rsid w:val="00C642E2"/>
    <w:rsid w:val="00C66701"/>
    <w:rsid w:val="00C679BE"/>
    <w:rsid w:val="00C77CF9"/>
    <w:rsid w:val="00C80223"/>
    <w:rsid w:val="00C83680"/>
    <w:rsid w:val="00C871A8"/>
    <w:rsid w:val="00C9418A"/>
    <w:rsid w:val="00C948F2"/>
    <w:rsid w:val="00C94B8D"/>
    <w:rsid w:val="00C97899"/>
    <w:rsid w:val="00CA2E67"/>
    <w:rsid w:val="00CA7985"/>
    <w:rsid w:val="00CB2479"/>
    <w:rsid w:val="00CB52EA"/>
    <w:rsid w:val="00CB5DA6"/>
    <w:rsid w:val="00CC0A10"/>
    <w:rsid w:val="00CC4478"/>
    <w:rsid w:val="00CC775E"/>
    <w:rsid w:val="00CE123E"/>
    <w:rsid w:val="00CE2002"/>
    <w:rsid w:val="00CE415B"/>
    <w:rsid w:val="00CE79FB"/>
    <w:rsid w:val="00D0153B"/>
    <w:rsid w:val="00D073BD"/>
    <w:rsid w:val="00D1232C"/>
    <w:rsid w:val="00D12EC4"/>
    <w:rsid w:val="00D21352"/>
    <w:rsid w:val="00D2258C"/>
    <w:rsid w:val="00D24635"/>
    <w:rsid w:val="00D27F2F"/>
    <w:rsid w:val="00D33F88"/>
    <w:rsid w:val="00D45413"/>
    <w:rsid w:val="00D46337"/>
    <w:rsid w:val="00D547FB"/>
    <w:rsid w:val="00D56C9B"/>
    <w:rsid w:val="00D8049B"/>
    <w:rsid w:val="00D850D9"/>
    <w:rsid w:val="00D90409"/>
    <w:rsid w:val="00D90757"/>
    <w:rsid w:val="00D937F1"/>
    <w:rsid w:val="00DA2215"/>
    <w:rsid w:val="00DA221D"/>
    <w:rsid w:val="00DA3EA0"/>
    <w:rsid w:val="00DA4EB8"/>
    <w:rsid w:val="00DB6569"/>
    <w:rsid w:val="00DC2B2C"/>
    <w:rsid w:val="00DD01A9"/>
    <w:rsid w:val="00DD1BE9"/>
    <w:rsid w:val="00DD4AE3"/>
    <w:rsid w:val="00DE2DCF"/>
    <w:rsid w:val="00DE64D5"/>
    <w:rsid w:val="00DE6A03"/>
    <w:rsid w:val="00DF148A"/>
    <w:rsid w:val="00DF6373"/>
    <w:rsid w:val="00E14926"/>
    <w:rsid w:val="00E1708A"/>
    <w:rsid w:val="00E17D52"/>
    <w:rsid w:val="00E21013"/>
    <w:rsid w:val="00E25318"/>
    <w:rsid w:val="00E34B1B"/>
    <w:rsid w:val="00E4292E"/>
    <w:rsid w:val="00E47996"/>
    <w:rsid w:val="00E515B2"/>
    <w:rsid w:val="00E60E6E"/>
    <w:rsid w:val="00E64C21"/>
    <w:rsid w:val="00E727C9"/>
    <w:rsid w:val="00E73888"/>
    <w:rsid w:val="00E7486A"/>
    <w:rsid w:val="00E82FEA"/>
    <w:rsid w:val="00E83E4C"/>
    <w:rsid w:val="00E8461F"/>
    <w:rsid w:val="00E913CA"/>
    <w:rsid w:val="00E9433A"/>
    <w:rsid w:val="00E95162"/>
    <w:rsid w:val="00EA05B6"/>
    <w:rsid w:val="00EA3062"/>
    <w:rsid w:val="00EB28CD"/>
    <w:rsid w:val="00ED070F"/>
    <w:rsid w:val="00EE34F7"/>
    <w:rsid w:val="00EE4765"/>
    <w:rsid w:val="00EE5DFC"/>
    <w:rsid w:val="00EE62B5"/>
    <w:rsid w:val="00EE6323"/>
    <w:rsid w:val="00EF5318"/>
    <w:rsid w:val="00EF6799"/>
    <w:rsid w:val="00F02F62"/>
    <w:rsid w:val="00F03790"/>
    <w:rsid w:val="00F07F88"/>
    <w:rsid w:val="00F100F9"/>
    <w:rsid w:val="00F21F2F"/>
    <w:rsid w:val="00F22D90"/>
    <w:rsid w:val="00F233D6"/>
    <w:rsid w:val="00F26D7B"/>
    <w:rsid w:val="00F37142"/>
    <w:rsid w:val="00F61D05"/>
    <w:rsid w:val="00F678B4"/>
    <w:rsid w:val="00F70C9A"/>
    <w:rsid w:val="00F7176C"/>
    <w:rsid w:val="00F76F7D"/>
    <w:rsid w:val="00F77767"/>
    <w:rsid w:val="00F80AF6"/>
    <w:rsid w:val="00F910C9"/>
    <w:rsid w:val="00F9273D"/>
    <w:rsid w:val="00FA247A"/>
    <w:rsid w:val="00FD0297"/>
    <w:rsid w:val="00FD38B4"/>
    <w:rsid w:val="00FE618C"/>
    <w:rsid w:val="00FF48B1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97AF44"/>
  <w15:docId w15:val="{728373D4-5D26-43F2-9B1D-2DBF34A0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25318"/>
    <w:pPr>
      <w:spacing w:after="160" w:line="259" w:lineRule="auto"/>
      <w:ind w:left="720"/>
      <w:contextualSpacing/>
    </w:pPr>
  </w:style>
  <w:style w:type="table" w:customStyle="1" w:styleId="TableGrid1">
    <w:name w:val="Table Grid1"/>
    <w:basedOn w:val="TableNormal"/>
    <w:uiPriority w:val="59"/>
    <w:rsid w:val="00A6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Parisa Rahimzadeh</cp:lastModifiedBy>
  <cp:revision>2</cp:revision>
  <cp:lastPrinted>2020-04-15T09:59:00Z</cp:lastPrinted>
  <dcterms:created xsi:type="dcterms:W3CDTF">2024-11-18T07:24:00Z</dcterms:created>
  <dcterms:modified xsi:type="dcterms:W3CDTF">2024-11-18T07:24:00Z</dcterms:modified>
</cp:coreProperties>
</file>